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CEA05" w14:textId="77777777" w:rsidR="00E87721" w:rsidRPr="00E87721" w:rsidRDefault="00E87721" w:rsidP="00E8772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87721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01460721" w14:textId="77777777" w:rsidR="00E87721" w:rsidRDefault="00E87721" w:rsidP="00E8772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87721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1E4C113D" w:rsidR="0018483B" w:rsidRPr="00504DAE" w:rsidRDefault="00E87721" w:rsidP="008A5A26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8A5A26">
        <w:rPr>
          <w:rFonts w:ascii="David" w:hAnsi="David" w:cs="David" w:hint="cs"/>
          <w:rtl/>
        </w:rPr>
        <w:t>17.12.2025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6B6401" w:rsidRPr="00B30C90" w14:paraId="30FA6B4B" w14:textId="402DD529" w:rsidTr="00E70A41">
        <w:trPr>
          <w:trHeight w:val="972"/>
        </w:trPr>
        <w:tc>
          <w:tcPr>
            <w:tcW w:w="1133" w:type="dxa"/>
          </w:tcPr>
          <w:p w14:paraId="015CC126" w14:textId="77777777" w:rsidR="006B6401" w:rsidRPr="00B31224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6B6401" w:rsidRPr="00B30C90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</w:tcPr>
          <w:p w14:paraId="137B7A35" w14:textId="35010DC1" w:rsidR="006B6401" w:rsidRPr="00B30C90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984" w:type="dxa"/>
          </w:tcPr>
          <w:p w14:paraId="030BED11" w14:textId="44F3DDB5" w:rsidR="006B6401" w:rsidRPr="00B30C90" w:rsidRDefault="006B6401" w:rsidP="006B640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10" w:type="dxa"/>
          </w:tcPr>
          <w:p w14:paraId="794906FD" w14:textId="77777777" w:rsidR="006B6401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019E1C2A" w:rsidR="006B6401" w:rsidRPr="00B30C90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24431A9D" w:rsidR="006B6401" w:rsidRPr="00B30C90" w:rsidRDefault="006B6401" w:rsidP="006B640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ED74CE" w:rsidRPr="00E66229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2740C1F3" w:rsidR="00ED74CE" w:rsidRPr="00E66229" w:rsidRDefault="00E4077C" w:rsidP="0054366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</w:t>
            </w:r>
            <w:r w:rsidR="00067703" w:rsidRPr="00E66229">
              <w:rPr>
                <w:rFonts w:ascii="David" w:hAnsi="David" w:cs="David" w:hint="cs"/>
                <w:b/>
                <w:bCs/>
                <w:rtl/>
              </w:rPr>
              <w:t>8/2026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5ECDF4EE" w14:textId="77777777" w:rsidR="006B6401" w:rsidRDefault="006B6401" w:rsidP="006B6401">
            <w:pPr>
              <w:pStyle w:val="ad"/>
              <w:ind w:right="33"/>
              <w:jc w:val="both"/>
              <w:rPr>
                <w:rFonts w:ascii="David" w:hAnsi="David"/>
                <w:sz w:val="24"/>
                <w:szCs w:val="24"/>
                <w:u w:val="none"/>
                <w:rtl/>
                <w:lang w:bidi="ar-SA"/>
              </w:rPr>
            </w:pPr>
            <w:r w:rsidRPr="006B6401">
              <w:rPr>
                <w:rFonts w:ascii="David" w:hAnsi="David"/>
                <w:sz w:val="24"/>
                <w:szCs w:val="24"/>
                <w:u w:val="none"/>
                <w:rtl/>
                <w:lang w:bidi="ar-SA"/>
              </w:rPr>
              <w:t xml:space="preserve">بطاقات مغناطيسية و/أو </w:t>
            </w:r>
            <w:r>
              <w:rPr>
                <w:rFonts w:ascii="David" w:hAnsi="David" w:hint="cs"/>
                <w:sz w:val="24"/>
                <w:szCs w:val="24"/>
                <w:u w:val="none"/>
                <w:rtl/>
                <w:lang w:bidi="ar-SA"/>
              </w:rPr>
              <w:t>قسائم</w:t>
            </w:r>
            <w:r w:rsidRPr="006B6401">
              <w:rPr>
                <w:rFonts w:ascii="David" w:hAnsi="David"/>
                <w:sz w:val="24"/>
                <w:szCs w:val="24"/>
                <w:u w:val="none"/>
                <w:rtl/>
                <w:lang w:bidi="ar-SA"/>
              </w:rPr>
              <w:t xml:space="preserve"> </w:t>
            </w:r>
          </w:p>
          <w:p w14:paraId="2EE5B6C0" w14:textId="748F1820" w:rsidR="006B6401" w:rsidRDefault="006B6401" w:rsidP="006B6401">
            <w:pPr>
              <w:pStyle w:val="ad"/>
              <w:ind w:right="33"/>
              <w:jc w:val="both"/>
              <w:rPr>
                <w:rFonts w:ascii="David" w:hAnsi="David" w:cs="David"/>
                <w:sz w:val="24"/>
                <w:szCs w:val="24"/>
                <w:u w:val="none"/>
                <w:rtl/>
                <w:lang w:bidi="ar-SA"/>
              </w:rPr>
            </w:pPr>
            <w:r w:rsidRPr="006B6401">
              <w:rPr>
                <w:rFonts w:ascii="David" w:hAnsi="David"/>
                <w:sz w:val="24"/>
                <w:szCs w:val="24"/>
                <w:u w:val="none"/>
                <w:rtl/>
                <w:lang w:bidi="ar-SA"/>
              </w:rPr>
              <w:t xml:space="preserve">رقمية للشراء من </w:t>
            </w:r>
            <w:r>
              <w:rPr>
                <w:rFonts w:ascii="David" w:hAnsi="David" w:hint="cs"/>
                <w:sz w:val="24"/>
                <w:szCs w:val="24"/>
                <w:u w:val="none"/>
                <w:rtl/>
                <w:lang w:bidi="ar-SA"/>
              </w:rPr>
              <w:t>شبكات</w:t>
            </w:r>
            <w:r w:rsidRPr="006B6401">
              <w:rPr>
                <w:rFonts w:ascii="David" w:hAnsi="David"/>
                <w:sz w:val="24"/>
                <w:szCs w:val="24"/>
                <w:u w:val="none"/>
                <w:rtl/>
                <w:lang w:bidi="ar-SA"/>
              </w:rPr>
              <w:t xml:space="preserve"> تسويق الأغذية</w:t>
            </w:r>
            <w:r w:rsidRPr="006B6401">
              <w:rPr>
                <w:rFonts w:ascii="David" w:hAnsi="David" w:hint="cs"/>
                <w:sz w:val="24"/>
                <w:szCs w:val="24"/>
                <w:u w:val="none"/>
                <w:rtl/>
                <w:lang w:bidi="ar-SA"/>
              </w:rPr>
              <w:t xml:space="preserve"> </w:t>
            </w:r>
          </w:p>
          <w:p w14:paraId="283DED2F" w14:textId="4A79DF03" w:rsidR="00ED74CE" w:rsidRPr="00E66229" w:rsidRDefault="00ED74CE" w:rsidP="0086044E">
            <w:pPr>
              <w:pStyle w:val="ad"/>
              <w:ind w:right="33"/>
              <w:jc w:val="both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9DCC8E4" w14:textId="77777777" w:rsidR="00847611" w:rsidRDefault="00ED74CE" w:rsidP="0084761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12</w:t>
            </w:r>
            <w:r w:rsidRPr="00E6622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847611">
              <w:rPr>
                <w:rFonts w:ascii="David" w:hAnsi="David" w:cs="Arial" w:hint="cs"/>
                <w:b/>
                <w:bCs/>
                <w:rtl/>
                <w:lang w:bidi="ar-JO"/>
              </w:rPr>
              <w:t>شهرً</w:t>
            </w:r>
            <w:r w:rsidRPr="00E66229">
              <w:rPr>
                <w:rFonts w:ascii="David" w:hAnsi="David" w:cs="David"/>
                <w:b/>
                <w:bCs/>
                <w:rtl/>
              </w:rPr>
              <w:t xml:space="preserve"> +</w:t>
            </w:r>
          </w:p>
          <w:p w14:paraId="76419F35" w14:textId="77777777" w:rsidR="00847611" w:rsidRDefault="00847611" w:rsidP="00847611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إمكانية</w:t>
            </w:r>
          </w:p>
          <w:p w14:paraId="6AC0EAA8" w14:textId="17CA3B33" w:rsidR="00847611" w:rsidRPr="00E66229" w:rsidRDefault="00847611" w:rsidP="00847611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لـ-4 سنوات إضافية </w:t>
            </w:r>
            <w:r w:rsidR="00ED74CE" w:rsidRPr="00E66229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05F70CEC" w14:textId="355F8FB7" w:rsidR="00ED74CE" w:rsidRPr="00E66229" w:rsidRDefault="00ED74CE" w:rsidP="00ED74C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1333D3F3" w:rsidR="00ED74CE" w:rsidRPr="00E66229" w:rsidRDefault="00847611" w:rsidP="0006770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  <w:r w:rsidRPr="00847611">
              <w:rPr>
                <w:rFonts w:ascii="David" w:hAnsi="David"/>
                <w:b/>
                <w:bCs/>
                <w:sz w:val="16"/>
                <w:szCs w:val="16"/>
                <w:rtl/>
                <w:lang w:bidi="ar-SA"/>
              </w:rPr>
              <w:t xml:space="preserve">معد المناقصة، البريد الالكتروني </w:t>
            </w:r>
            <w:r w:rsidR="00ED74CE" w:rsidRPr="00E66229">
              <w:rPr>
                <w:rFonts w:ascii="David" w:hAnsi="David" w:cs="David"/>
                <w:b/>
                <w:bCs/>
                <w:sz w:val="16"/>
                <w:szCs w:val="16"/>
                <w:rtl/>
              </w:rPr>
              <w:br/>
            </w:r>
            <w:r w:rsidR="00067703" w:rsidRPr="00E66229">
              <w:rPr>
                <w:b/>
                <w:bCs/>
                <w:sz w:val="16"/>
                <w:szCs w:val="16"/>
              </w:rPr>
              <w:t>YIGALN@POLICE.GOV.IL</w:t>
            </w:r>
          </w:p>
          <w:p w14:paraId="22927D10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</w:p>
          <w:p w14:paraId="68D48AFA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</w:p>
          <w:p w14:paraId="3CE4938E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4F9DAF49" w:rsidR="00ED74CE" w:rsidRPr="00847611" w:rsidRDefault="00E4077C" w:rsidP="00847611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25/01/2026</w:t>
            </w:r>
            <w:r w:rsidR="00ED74CE" w:rsidRPr="00E66229">
              <w:rPr>
                <w:rFonts w:ascii="David" w:hAnsi="David" w:cs="David"/>
                <w:b/>
                <w:bCs/>
                <w:rtl/>
              </w:rPr>
              <w:br/>
            </w:r>
            <w:r w:rsidR="00847611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41AFEE91" w14:textId="7FFAD9A2" w:rsidR="00ED74CE" w:rsidRPr="00E66229" w:rsidRDefault="00C269F3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ED74CE" w:rsidRPr="00E66229">
              <w:rPr>
                <w:rFonts w:ascii="David" w:hAnsi="David" w:cs="David" w:hint="cs"/>
                <w:b/>
                <w:bCs/>
                <w:rtl/>
              </w:rPr>
              <w:t>:00</w:t>
            </w:r>
          </w:p>
        </w:tc>
      </w:tr>
    </w:tbl>
    <w:p w14:paraId="71F40FC8" w14:textId="4E85BB20" w:rsidR="00AF65DC" w:rsidRPr="00B30C90" w:rsidRDefault="00AF65DC" w:rsidP="008A5A26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D69E8" w14:textId="77777777" w:rsidR="00E226E4" w:rsidRDefault="00E226E4" w:rsidP="0041272D">
      <w:r>
        <w:separator/>
      </w:r>
    </w:p>
  </w:endnote>
  <w:endnote w:type="continuationSeparator" w:id="0">
    <w:p w14:paraId="06BF25AA" w14:textId="77777777" w:rsidR="00E226E4" w:rsidRDefault="00E226E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3A13DD3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9623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9623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1B50FF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A5A2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3AF24" w14:textId="77777777" w:rsidR="00E226E4" w:rsidRDefault="00E226E4" w:rsidP="0041272D">
      <w:r>
        <w:separator/>
      </w:r>
    </w:p>
  </w:footnote>
  <w:footnote w:type="continuationSeparator" w:id="0">
    <w:p w14:paraId="18A7CC8C" w14:textId="77777777" w:rsidR="00E226E4" w:rsidRDefault="00E226E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B502C09"/>
    <w:multiLevelType w:val="multilevel"/>
    <w:tmpl w:val="2EFE27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1"/>
  </w:num>
  <w:num w:numId="10">
    <w:abstractNumId w:val="7"/>
  </w:num>
  <w:num w:numId="11">
    <w:abstractNumId w:val="9"/>
  </w:num>
  <w:num w:numId="12">
    <w:abstractNumId w:val="6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7703"/>
    <w:rsid w:val="000A66F0"/>
    <w:rsid w:val="000C094E"/>
    <w:rsid w:val="000C1427"/>
    <w:rsid w:val="000D3561"/>
    <w:rsid w:val="000D6428"/>
    <w:rsid w:val="000E70A7"/>
    <w:rsid w:val="00106B5B"/>
    <w:rsid w:val="001131FA"/>
    <w:rsid w:val="00136896"/>
    <w:rsid w:val="00145BF2"/>
    <w:rsid w:val="001803C6"/>
    <w:rsid w:val="0018483B"/>
    <w:rsid w:val="00192BCB"/>
    <w:rsid w:val="0019623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D5E33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38C8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B6401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47611"/>
    <w:rsid w:val="0086044E"/>
    <w:rsid w:val="00865FD4"/>
    <w:rsid w:val="00867EDC"/>
    <w:rsid w:val="00880849"/>
    <w:rsid w:val="008847C6"/>
    <w:rsid w:val="00896E9C"/>
    <w:rsid w:val="008A5A26"/>
    <w:rsid w:val="008B6E09"/>
    <w:rsid w:val="008C25C1"/>
    <w:rsid w:val="008C4E47"/>
    <w:rsid w:val="008D36FA"/>
    <w:rsid w:val="008E2387"/>
    <w:rsid w:val="00913282"/>
    <w:rsid w:val="009133FF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4F72"/>
    <w:rsid w:val="00C46530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226E4"/>
    <w:rsid w:val="00E34CCC"/>
    <w:rsid w:val="00E4077C"/>
    <w:rsid w:val="00E6443E"/>
    <w:rsid w:val="00E66229"/>
    <w:rsid w:val="00E876B3"/>
    <w:rsid w:val="00E87721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2B4AC39-7519-4360-8915-E6D83F6CC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2025-12-17T07:23:00Z</cp:lastPrinted>
  <dcterms:created xsi:type="dcterms:W3CDTF">2025-12-18T06:30:00Z</dcterms:created>
  <dcterms:modified xsi:type="dcterms:W3CDTF">2025-12-18T06:30:00Z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